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50" w:rsidRDefault="00B1612D" w:rsidP="00D42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76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01410D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  <w:r w:rsidRPr="00651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10D"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r w:rsidR="0090387F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51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10D">
        <w:rPr>
          <w:rFonts w:ascii="Times New Roman" w:hAnsi="Times New Roman" w:cs="Times New Roman"/>
          <w:b/>
          <w:sz w:val="28"/>
          <w:szCs w:val="28"/>
        </w:rPr>
        <w:t>во второй младшей</w:t>
      </w:r>
      <w:r w:rsidRPr="00651276">
        <w:rPr>
          <w:rFonts w:ascii="Times New Roman" w:hAnsi="Times New Roman" w:cs="Times New Roman"/>
          <w:b/>
          <w:sz w:val="28"/>
          <w:szCs w:val="28"/>
        </w:rPr>
        <w:t xml:space="preserve"> группе по теме </w:t>
      </w:r>
    </w:p>
    <w:p w:rsidR="00D42050" w:rsidRDefault="00D42050" w:rsidP="00D42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7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Фольклорное путешествие </w:t>
      </w:r>
      <w:r w:rsidRPr="00651276">
        <w:rPr>
          <w:rFonts w:ascii="Times New Roman" w:hAnsi="Times New Roman" w:cs="Times New Roman"/>
          <w:b/>
          <w:sz w:val="28"/>
          <w:szCs w:val="28"/>
        </w:rPr>
        <w:t>»</w:t>
      </w:r>
    </w:p>
    <w:p w:rsidR="00D42050" w:rsidRDefault="00D42050" w:rsidP="00D42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C46" w:rsidRPr="00651276" w:rsidRDefault="008A4C46" w:rsidP="00D42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50" w:rsidRPr="00B1612D" w:rsidRDefault="00D42050" w:rsidP="00D42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276">
        <w:rPr>
          <w:rFonts w:ascii="Times New Roman" w:hAnsi="Times New Roman" w:cs="Times New Roman"/>
          <w:sz w:val="28"/>
          <w:szCs w:val="28"/>
          <w:u w:val="single"/>
        </w:rPr>
        <w:t xml:space="preserve">Автор </w:t>
      </w:r>
      <w:proofErr w:type="gramStart"/>
      <w:r w:rsidRPr="00651276">
        <w:rPr>
          <w:rFonts w:ascii="Times New Roman" w:hAnsi="Times New Roman" w:cs="Times New Roman"/>
          <w:sz w:val="28"/>
          <w:szCs w:val="28"/>
          <w:u w:val="single"/>
        </w:rPr>
        <w:t>конспекта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2AC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E2ACB">
        <w:rPr>
          <w:rFonts w:ascii="Times New Roman" w:hAnsi="Times New Roman" w:cs="Times New Roman"/>
          <w:sz w:val="28"/>
          <w:szCs w:val="28"/>
        </w:rPr>
        <w:t>Козлова Татьяна Геннадьевна</w:t>
      </w:r>
      <w:r>
        <w:rPr>
          <w:rFonts w:ascii="Times New Roman" w:hAnsi="Times New Roman" w:cs="Times New Roman"/>
          <w:sz w:val="28"/>
          <w:szCs w:val="28"/>
        </w:rPr>
        <w:t>, воспитатель М ДОУ «Детский сад «Тополек»</w:t>
      </w:r>
    </w:p>
    <w:p w:rsidR="00D42050" w:rsidRDefault="00D42050" w:rsidP="00D4205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1276">
        <w:rPr>
          <w:sz w:val="28"/>
          <w:szCs w:val="28"/>
          <w:u w:val="single"/>
        </w:rPr>
        <w:t>Цель</w:t>
      </w:r>
      <w:r w:rsidRPr="00B161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Ознакомление детей с жанрами русского фольклора.</w:t>
      </w:r>
    </w:p>
    <w:p w:rsidR="00D42050" w:rsidRDefault="00D42050" w:rsidP="00D4205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2050" w:rsidRPr="00651276" w:rsidRDefault="00D42050" w:rsidP="00D4205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42050" w:rsidRDefault="00D42050" w:rsidP="00D4205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Образовательные: </w:t>
      </w:r>
      <w:r w:rsidRPr="00D42050">
        <w:rPr>
          <w:sz w:val="28"/>
          <w:szCs w:val="28"/>
        </w:rPr>
        <w:t>Формировать интерес детей  к небылицам, шуткам – прибауткам  из народного фольклора.</w:t>
      </w:r>
    </w:p>
    <w:p w:rsidR="00D42050" w:rsidRDefault="00D42050" w:rsidP="00D4205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2050" w:rsidRPr="00D42050" w:rsidRDefault="00D42050" w:rsidP="00D42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 </w:t>
      </w:r>
      <w:r w:rsidRPr="00D42050">
        <w:rPr>
          <w:rFonts w:ascii="Times New Roman" w:hAnsi="Times New Roman" w:cs="Times New Roman"/>
          <w:sz w:val="28"/>
          <w:szCs w:val="28"/>
        </w:rPr>
        <w:t xml:space="preserve">Закрепить знание русских народных сказок, формировать умение разгадывать загадки. </w:t>
      </w:r>
    </w:p>
    <w:p w:rsidR="00D42050" w:rsidRPr="001B3807" w:rsidRDefault="00D42050" w:rsidP="00D42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050" w:rsidRPr="00D42050" w:rsidRDefault="00D42050" w:rsidP="00D42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Здоровье сберегающие: </w:t>
      </w:r>
      <w:r w:rsidRPr="00D42050">
        <w:rPr>
          <w:rFonts w:ascii="Times New Roman" w:hAnsi="Times New Roman" w:cs="Times New Roman"/>
          <w:sz w:val="28"/>
          <w:szCs w:val="28"/>
        </w:rPr>
        <w:t xml:space="preserve">Развивать мелкую моторику, сохранять и укреплять физическое и </w:t>
      </w:r>
      <w:r w:rsidR="004E2ACB" w:rsidRPr="00D42050">
        <w:rPr>
          <w:rFonts w:ascii="Times New Roman" w:hAnsi="Times New Roman" w:cs="Times New Roman"/>
          <w:sz w:val="28"/>
          <w:szCs w:val="28"/>
        </w:rPr>
        <w:t>психологическое здоровье</w:t>
      </w:r>
      <w:r w:rsidRPr="00D4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50" w:rsidRDefault="00D42050" w:rsidP="00D42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детей. </w:t>
      </w:r>
      <w:r w:rsidRPr="00D42050">
        <w:rPr>
          <w:rFonts w:ascii="Times New Roman" w:hAnsi="Times New Roman" w:cs="Times New Roman"/>
          <w:sz w:val="28"/>
          <w:szCs w:val="28"/>
        </w:rPr>
        <w:t xml:space="preserve"> Развивать двигательные способности, а также психические процессы.</w:t>
      </w:r>
    </w:p>
    <w:p w:rsidR="00D42050" w:rsidRPr="00D42050" w:rsidRDefault="00D42050" w:rsidP="00D42050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</w:t>
      </w:r>
      <w:r w:rsidRPr="00D42050">
        <w:rPr>
          <w:sz w:val="28"/>
          <w:szCs w:val="28"/>
        </w:rPr>
        <w:t>Воспитывать любовь к русскому словесному творчеству.   Развивать эмоциональную отзывчивость, сопереживание.</w:t>
      </w:r>
    </w:p>
    <w:p w:rsidR="00D42050" w:rsidRPr="00E73D2C" w:rsidRDefault="00D42050" w:rsidP="00D4205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2050" w:rsidRDefault="00D42050" w:rsidP="00D42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B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Разрезные картинки со сказками.  Слайды с изображениями станций, змея Горыныча, богатырей. Сундук.  Музыкальное сопровождение. Деревянные ложки. Сушки.</w:t>
      </w:r>
    </w:p>
    <w:p w:rsidR="00D42050" w:rsidRDefault="00D42050" w:rsidP="00D42050">
      <w:pPr>
        <w:contextualSpacing/>
        <w:rPr>
          <w:rStyle w:val="c9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D42050" w:rsidRDefault="00D42050" w:rsidP="00D42050">
      <w:pPr>
        <w:contextualSpacing/>
        <w:rPr>
          <w:rStyle w:val="c9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D42050" w:rsidRDefault="00D42050" w:rsidP="00D42050">
      <w:pPr>
        <w:contextualSpacing/>
        <w:rPr>
          <w:rStyle w:val="c9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D42050" w:rsidRDefault="00D42050" w:rsidP="00D42050">
      <w:pPr>
        <w:contextualSpacing/>
        <w:rPr>
          <w:rStyle w:val="c9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D42050" w:rsidRDefault="00D42050" w:rsidP="00D42050">
      <w:pPr>
        <w:contextualSpacing/>
        <w:rPr>
          <w:rStyle w:val="c9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4D4F44" w:rsidRDefault="004D4F44">
      <w:pPr>
        <w:contextualSpacing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3828"/>
        <w:gridCol w:w="3402"/>
      </w:tblGrid>
      <w:tr w:rsidR="00E50D46" w:rsidRPr="00702E07" w:rsidTr="00AE1D95">
        <w:trPr>
          <w:trHeight w:val="3537"/>
        </w:trPr>
        <w:tc>
          <w:tcPr>
            <w:tcW w:w="2943" w:type="dxa"/>
          </w:tcPr>
          <w:p w:rsidR="00E50D46" w:rsidRPr="005C5F1F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этапа организация детей, оборудование. Методические приемы. Продолжительность</w:t>
            </w:r>
            <w:r w:rsidRPr="005C5F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50D46" w:rsidRPr="005C5F1F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F1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828" w:type="dxa"/>
          </w:tcPr>
          <w:p w:rsidR="00E50D46" w:rsidRPr="005C5F1F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F1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402" w:type="dxa"/>
          </w:tcPr>
          <w:p w:rsidR="00E50D46" w:rsidRPr="005C5F1F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F1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E50D46" w:rsidRPr="00702E07" w:rsidTr="00AE1D95">
        <w:trPr>
          <w:trHeight w:val="6082"/>
        </w:trPr>
        <w:tc>
          <w:tcPr>
            <w:tcW w:w="2943" w:type="dxa"/>
          </w:tcPr>
          <w:p w:rsidR="00E50D46" w:rsidRDefault="00E50D46" w:rsidP="00AE1D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E50D46" w:rsidRDefault="00E50D46" w:rsidP="00AE1D95">
            <w:pPr>
              <w:pStyle w:val="a6"/>
              <w:ind w:lef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Мотивация.</w:t>
            </w:r>
          </w:p>
          <w:p w:rsidR="00E50D46" w:rsidRDefault="00E50D46" w:rsidP="00AE1D95">
            <w:pPr>
              <w:pStyle w:val="a6"/>
              <w:ind w:lef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</w:t>
            </w:r>
            <w:r w:rsidR="00CB23C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065" w:rsidRDefault="00584065" w:rsidP="00AE1D95">
            <w:pPr>
              <w:pStyle w:val="a6"/>
              <w:ind w:lef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pStyle w:val="a6"/>
              <w:ind w:lef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 словесный наглядный.</w:t>
            </w:r>
          </w:p>
          <w:p w:rsidR="005C5F1F" w:rsidRDefault="005C5F1F" w:rsidP="00AE1D95">
            <w:pPr>
              <w:pStyle w:val="a6"/>
              <w:ind w:lef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F" w:rsidRDefault="005C5F1F" w:rsidP="00AE1D95">
            <w:pPr>
              <w:pStyle w:val="a6"/>
              <w:ind w:lef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детей.</w:t>
            </w:r>
          </w:p>
          <w:p w:rsidR="005C5F1F" w:rsidRPr="00E50D46" w:rsidRDefault="005C5F1F" w:rsidP="00AE1D95">
            <w:pPr>
              <w:pStyle w:val="a6"/>
              <w:ind w:lef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0D46" w:rsidRDefault="00CB23C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0D46" w:rsidRPr="00702E07">
              <w:rPr>
                <w:rFonts w:ascii="Times New Roman" w:hAnsi="Times New Roman" w:cs="Times New Roman"/>
                <w:sz w:val="28"/>
                <w:szCs w:val="28"/>
              </w:rPr>
              <w:t>осмотрите, сегодня к нам пришли гости. Давайте с ними поздороваемс</w:t>
            </w:r>
            <w:r w:rsidR="00E50D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D057B" w:rsidRDefault="008D057B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55C" w:rsidRDefault="007F455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у нас появился волшебный сундучок домовенка Кузи.</w:t>
            </w:r>
          </w:p>
          <w:p w:rsidR="007F455C" w:rsidRDefault="007F455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55C" w:rsidRDefault="007F455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же он сам? Заглянем в сундучок!</w:t>
            </w:r>
          </w:p>
          <w:p w:rsidR="007F455C" w:rsidRDefault="007F455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55C" w:rsidRDefault="007F455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D46" w:rsidRP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0D46" w:rsidRPr="00702E07" w:rsidRDefault="00E50D46" w:rsidP="007F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D46" w:rsidRPr="00702E07" w:rsidRDefault="00E50D46" w:rsidP="00AE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07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323342" w:rsidP="007F4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дети пытаются разбудить К</w:t>
            </w:r>
            <w:r w:rsidR="008D057B">
              <w:rPr>
                <w:rFonts w:ascii="Times New Roman" w:hAnsi="Times New Roman" w:cs="Times New Roman"/>
                <w:sz w:val="28"/>
                <w:szCs w:val="28"/>
              </w:rPr>
              <w:t>узю)</w:t>
            </w:r>
          </w:p>
        </w:tc>
        <w:tc>
          <w:tcPr>
            <w:tcW w:w="3402" w:type="dxa"/>
          </w:tcPr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46" w:rsidRPr="00702E07" w:rsidTr="00AE1D95">
        <w:tc>
          <w:tcPr>
            <w:tcW w:w="2943" w:type="dxa"/>
          </w:tcPr>
          <w:p w:rsidR="00E50D46" w:rsidRDefault="00E50D46" w:rsidP="00702E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CC" w:rsidRPr="00702E07" w:rsidRDefault="00CB23CC" w:rsidP="00702E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CB23CC" w:rsidRDefault="00CB23CC" w:rsidP="00D420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0D46" w:rsidRDefault="007F455C" w:rsidP="007F455C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Кузя </w:t>
            </w:r>
            <w:bookmarkStart w:id="0" w:name="_GoBack"/>
            <w:bookmarkEnd w:id="0"/>
            <w:r w:rsidR="004E2ACB">
              <w:rPr>
                <w:rFonts w:ascii="Times New Roman" w:hAnsi="Times New Roman" w:cs="Times New Roman"/>
                <w:sz w:val="28"/>
                <w:szCs w:val="28"/>
              </w:rPr>
              <w:t>(потягиваясь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2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  <w:r w:rsidR="00323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Пришел к вам сегодня в детский сад рано очень, вот и решил немного вздремнуть.</w:t>
            </w:r>
            <w:r w:rsidR="0032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Чуть было не проспал все. </w:t>
            </w:r>
            <w:r w:rsidR="0032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 что разбудили!</w:t>
            </w:r>
          </w:p>
          <w:p w:rsidR="00323342" w:rsidRDefault="00323342" w:rsidP="007F455C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7B" w:rsidRDefault="007F455C" w:rsidP="007F455C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в моем сундучке не сказки. Сегодня мы отправимся в путешествие. Побываем на станции «</w:t>
            </w:r>
            <w:r w:rsidR="008A4C46">
              <w:rPr>
                <w:rFonts w:ascii="Times New Roman" w:hAnsi="Times New Roman" w:cs="Times New Roman"/>
                <w:sz w:val="28"/>
                <w:szCs w:val="28"/>
              </w:rPr>
              <w:t>Угадай-ка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Поиграем на станции</w:t>
            </w:r>
            <w:r w:rsidR="0029772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05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7728">
              <w:rPr>
                <w:rFonts w:ascii="Times New Roman" w:hAnsi="Times New Roman" w:cs="Times New Roman"/>
                <w:sz w:val="28"/>
                <w:szCs w:val="28"/>
              </w:rPr>
              <w:t>гровая», попляшем и попоем</w:t>
            </w:r>
            <w:r w:rsidR="00D420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7728">
              <w:rPr>
                <w:rFonts w:ascii="Times New Roman" w:hAnsi="Times New Roman" w:cs="Times New Roman"/>
                <w:sz w:val="28"/>
                <w:szCs w:val="28"/>
              </w:rPr>
              <w:t>Сами все увидите</w:t>
            </w:r>
          </w:p>
          <w:p w:rsidR="007F455C" w:rsidRPr="00702E07" w:rsidRDefault="00297728" w:rsidP="007F455C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CC" w:rsidRDefault="00CB23C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CC" w:rsidRDefault="00CB23C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CC" w:rsidRDefault="00CB23C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CC" w:rsidRDefault="00CB23C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0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CC" w:rsidRDefault="00CB23C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CC" w:rsidRDefault="00CB23C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CC" w:rsidRDefault="00CB23C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CC" w:rsidRDefault="00CB23C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2E07">
              <w:rPr>
                <w:rFonts w:ascii="Times New Roman" w:hAnsi="Times New Roman" w:cs="Times New Roman"/>
                <w:sz w:val="28"/>
                <w:szCs w:val="28"/>
              </w:rPr>
              <w:t>овершенствовать диалогическую речь: учить участвовать в беседе, понятно для слушателей отвечать на вопросы</w:t>
            </w: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46" w:rsidRPr="00702E07" w:rsidTr="00AE1D95">
        <w:tc>
          <w:tcPr>
            <w:tcW w:w="2943" w:type="dxa"/>
          </w:tcPr>
          <w:p w:rsidR="00E50D46" w:rsidRPr="00702E07" w:rsidRDefault="00E50D46" w:rsidP="00702E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0D46" w:rsidRPr="00702E07" w:rsidRDefault="00E50D46" w:rsidP="008D057B">
            <w:pPr>
              <w:shd w:val="clear" w:color="auto" w:fill="FFFFFF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7B" w:rsidRPr="00702E07" w:rsidRDefault="008D057B" w:rsidP="008D057B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поезд нас уже ждет. Садитесь  в вагончики!</w:t>
            </w: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50" w:rsidRDefault="00D42050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50" w:rsidRDefault="00D42050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50" w:rsidRDefault="00D42050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50" w:rsidRDefault="00D42050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50" w:rsidRDefault="00D42050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50" w:rsidRDefault="00D42050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50" w:rsidRDefault="00D42050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50" w:rsidRDefault="00D42050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50" w:rsidRPr="00702E07" w:rsidRDefault="00D42050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B23CC" w:rsidRPr="00702E07" w:rsidRDefault="00CB23CC" w:rsidP="008D05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7B" w:rsidRPr="00702E07" w:rsidRDefault="008D057B" w:rsidP="008D05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держаться друг за друга. Изображая поезд с вагончиками.</w:t>
            </w:r>
          </w:p>
          <w:p w:rsidR="00CB23CC" w:rsidRPr="00702E07" w:rsidRDefault="00CB23C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D46" w:rsidRDefault="00E50D46" w:rsidP="00AE1D95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формирование внимания, мышления, воображения, памяти, развивать слуховое восприятие, развивать связную речь.</w:t>
            </w: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46" w:rsidRPr="00702E07" w:rsidTr="00AE1D95">
        <w:tc>
          <w:tcPr>
            <w:tcW w:w="2943" w:type="dxa"/>
          </w:tcPr>
          <w:p w:rsidR="00E50D46" w:rsidRPr="00702E07" w:rsidRDefault="00E50D46" w:rsidP="00702E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B12B6" w:rsidRPr="00702E07" w:rsidRDefault="004B12B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46" w:rsidRPr="00702E07" w:rsidTr="00AE1D95">
        <w:tc>
          <w:tcPr>
            <w:tcW w:w="2943" w:type="dxa"/>
          </w:tcPr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4B12B6" w:rsidRDefault="004B12B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  <w:p w:rsidR="005C5F1F" w:rsidRDefault="005C5F1F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F" w:rsidRDefault="005C5F1F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F" w:rsidRDefault="005C5F1F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F" w:rsidRDefault="005C5F1F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детей:  </w:t>
            </w:r>
          </w:p>
          <w:p w:rsidR="005C5F1F" w:rsidRDefault="008D057B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едят на поезде.</w:t>
            </w:r>
          </w:p>
          <w:p w:rsidR="005C5F1F" w:rsidRDefault="005C5F1F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F" w:rsidRDefault="005C5F1F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F" w:rsidRDefault="005C5F1F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F" w:rsidRDefault="005C5F1F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F" w:rsidRDefault="005C5F1F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  <w:p w:rsidR="005C5F1F" w:rsidRDefault="005C5F1F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</w:t>
            </w:r>
            <w:r w:rsidR="00D4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  <w:r w:rsidR="00D4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практический.</w:t>
            </w: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Pr="00702E07" w:rsidRDefault="00584065" w:rsidP="00117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0D46" w:rsidRDefault="008D057B" w:rsidP="008D057B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Станция </w:t>
            </w:r>
            <w:r w:rsidR="00B72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4C46">
              <w:rPr>
                <w:rFonts w:ascii="Times New Roman" w:hAnsi="Times New Roman" w:cs="Times New Roman"/>
                <w:sz w:val="28"/>
                <w:szCs w:val="28"/>
              </w:rPr>
              <w:t>Угадай-ка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72657" w:rsidRPr="008D057B" w:rsidRDefault="00B72657" w:rsidP="008D057B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собрать разрезные картинки с героями сказок и назвать сказку.</w:t>
            </w:r>
          </w:p>
          <w:p w:rsidR="005A2785" w:rsidRDefault="005A2785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Поиграем в игру « Доскажи словечко» </w:t>
            </w: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Живет в избушке такая старушка</w:t>
            </w: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ступе летает, помелом погоняет</w:t>
            </w: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 крючковат, костяная нога</w:t>
            </w: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зовут ту старушку (баба яга)</w:t>
            </w: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домик у дорожки</w:t>
            </w: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окошки</w:t>
            </w: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в домике живут</w:t>
            </w: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же домик тот зовут</w:t>
            </w:r>
            <w:r w:rsidR="00D42050">
              <w:rPr>
                <w:sz w:val="28"/>
                <w:szCs w:val="28"/>
              </w:rPr>
              <w:t>? (</w:t>
            </w:r>
            <w:r>
              <w:rPr>
                <w:sz w:val="28"/>
                <w:szCs w:val="28"/>
              </w:rPr>
              <w:t>теремок)</w:t>
            </w: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Иванушку стрела на болото </w:t>
            </w:r>
            <w:r w:rsidR="00D42050">
              <w:rPr>
                <w:sz w:val="28"/>
                <w:szCs w:val="28"/>
              </w:rPr>
              <w:t>привела,</w:t>
            </w:r>
            <w:r>
              <w:rPr>
                <w:sz w:val="28"/>
                <w:szCs w:val="28"/>
              </w:rPr>
              <w:t xml:space="preserve"> поймала стрелу не простая квакушка</w:t>
            </w: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Поймала стрелу ту</w:t>
            </w:r>
            <w:r w:rsidR="0011755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(</w:t>
            </w:r>
            <w:r w:rsidR="00117557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аревна лягушка)</w:t>
            </w:r>
          </w:p>
          <w:p w:rsidR="00B72657" w:rsidRDefault="00B7265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5A2785" w:rsidRDefault="005A2785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E50D46" w:rsidRPr="00702E07" w:rsidRDefault="00E50D46" w:rsidP="00B7265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E50D46" w:rsidP="00AE1D95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42" w:rsidRDefault="00323342" w:rsidP="00B72657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42" w:rsidRDefault="00323342" w:rsidP="00B72657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42" w:rsidRDefault="00323342" w:rsidP="00B72657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42" w:rsidRDefault="00323342" w:rsidP="00B72657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3A2DA0" w:rsidP="00B72657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ждет следующая станция</w:t>
            </w:r>
            <w:r w:rsidR="00117557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адитесь в вагончики. Станция </w:t>
            </w:r>
            <w:r w:rsidR="0032334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«Небывальщина»</w:t>
            </w:r>
          </w:p>
          <w:p w:rsidR="00323342" w:rsidRDefault="00323342" w:rsidP="00B72657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42" w:rsidRDefault="00323342" w:rsidP="00B72657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42" w:rsidRDefault="00323342" w:rsidP="00B72657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42" w:rsidRDefault="00323342" w:rsidP="00B72657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42" w:rsidRDefault="00323342" w:rsidP="008A4C46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702E07" w:rsidRDefault="003A2DA0" w:rsidP="008A4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Небылица в</w:t>
            </w:r>
            <w:r w:rsidR="00D42050">
              <w:rPr>
                <w:rFonts w:ascii="Times New Roman" w:hAnsi="Times New Roman" w:cs="Times New Roman"/>
                <w:sz w:val="28"/>
                <w:szCs w:val="28"/>
              </w:rPr>
              <w:t xml:space="preserve"> лицах,</w:t>
            </w:r>
            <w:r w:rsidR="0011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050">
              <w:rPr>
                <w:rFonts w:ascii="Times New Roman" w:hAnsi="Times New Roman" w:cs="Times New Roman"/>
                <w:sz w:val="28"/>
                <w:szCs w:val="28"/>
              </w:rPr>
              <w:t>небывальщина</w:t>
            </w:r>
          </w:p>
          <w:p w:rsidR="00E50D46" w:rsidRDefault="003A2DA0" w:rsidP="008A4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Небывальщина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неслыхальщина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2DA0" w:rsidRDefault="003A2DA0" w:rsidP="008A4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поднебесью сер медведь летает.</w:t>
            </w:r>
          </w:p>
          <w:p w:rsidR="00D42050" w:rsidRDefault="003A2DA0" w:rsidP="008A4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ушками, лапками помахивает,</w:t>
            </w:r>
          </w:p>
          <w:p w:rsidR="00D42050" w:rsidRDefault="00D42050" w:rsidP="008A4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черным хвостом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принаправливает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42050" w:rsidRDefault="00D42050" w:rsidP="008A4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A2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горе корова белку лаяла,</w:t>
            </w:r>
          </w:p>
          <w:p w:rsidR="00D42050" w:rsidRDefault="00D42050" w:rsidP="008A4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расширяя, г</w:t>
            </w:r>
            <w:r w:rsidR="003A2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 выпучив.</w:t>
            </w:r>
          </w:p>
          <w:p w:rsidR="00117557" w:rsidRDefault="003A2DA0" w:rsidP="008A4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дубу свинья гнездо свила. Гнездо свила, вывела.</w:t>
            </w:r>
          </w:p>
          <w:p w:rsidR="00D42050" w:rsidRPr="00702E07" w:rsidRDefault="00D42050" w:rsidP="00AE1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D46" w:rsidRPr="00702E07" w:rsidRDefault="00E50D46" w:rsidP="00AE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342" w:rsidRDefault="003A2DA0" w:rsidP="003A2D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Кузя: Бывал я ребята здесь уже</w:t>
            </w:r>
            <w:r w:rsidR="00117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Здесь все так говорят и друг дружку понимают</w:t>
            </w:r>
          </w:p>
          <w:p w:rsidR="00E50D46" w:rsidRDefault="003A2DA0" w:rsidP="003A2D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2DA0" w:rsidRPr="00702E07" w:rsidRDefault="003A2DA0" w:rsidP="003A2D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Воспитатель: Чтобы дальше поехать нам надо придумать небылицу. </w:t>
            </w:r>
            <w:r w:rsidR="00117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кто из вас сообразительный.</w:t>
            </w:r>
          </w:p>
          <w:p w:rsidR="00E50D46" w:rsidRPr="00702E07" w:rsidRDefault="00E50D46" w:rsidP="00AE1D95">
            <w:pPr>
              <w:jc w:val="center"/>
              <w:rPr>
                <w:lang w:eastAsia="ru-RU"/>
              </w:rPr>
            </w:pPr>
          </w:p>
          <w:p w:rsidR="00E50D46" w:rsidRPr="00702E07" w:rsidRDefault="00E50D46" w:rsidP="00AE1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A7" w:rsidRDefault="00686DA7" w:rsidP="00AE1D95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117557" w:rsidRDefault="00307C1C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 Поезд отправляется дальше и подъезжает  к станции с названием </w:t>
            </w:r>
          </w:p>
          <w:p w:rsidR="00E50D46" w:rsidRDefault="00307C1C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Богатырская»</w:t>
            </w:r>
          </w:p>
          <w:p w:rsidR="00307C1C" w:rsidRDefault="00307C1C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такие Богатыри?</w:t>
            </w:r>
          </w:p>
          <w:p w:rsidR="00307C1C" w:rsidRDefault="00307C1C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Каких богатырей вы знаете?</w:t>
            </w:r>
          </w:p>
          <w:p w:rsidR="00307C1C" w:rsidRDefault="00307C1C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может стать богатырем?</w:t>
            </w:r>
          </w:p>
          <w:p w:rsidR="00307C1C" w:rsidRDefault="00307C1C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богатырю для победы?</w:t>
            </w:r>
          </w:p>
          <w:p w:rsidR="00307C1C" w:rsidRDefault="00307C1C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307C1C" w:rsidRDefault="00307C1C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307C1C" w:rsidRDefault="00307C1C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307C1C" w:rsidRDefault="00307C1C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307C1C" w:rsidRDefault="00307C1C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Следующая станция «Игровая»</w:t>
            </w:r>
          </w:p>
          <w:p w:rsidR="00310501" w:rsidRDefault="00310501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307C1C" w:rsidRDefault="00307C1C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Кузя:  Очень я люблю играть в разные игры. Моя любимая называется «Чиж». Знаете такую игру?</w:t>
            </w:r>
            <w:r w:rsidR="00310501">
              <w:rPr>
                <w:sz w:val="28"/>
                <w:szCs w:val="28"/>
              </w:rPr>
              <w:t xml:space="preserve"> Давайте поиграем!</w:t>
            </w:r>
          </w:p>
          <w:p w:rsidR="00117557" w:rsidRDefault="00117557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117557" w:rsidRDefault="00117557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310501" w:rsidRDefault="00310501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310501" w:rsidRDefault="00310501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Кузя: Здесь можно  переиграть во все русские народные игры. Только нам уже пора нас ждет другая остановка.</w:t>
            </w:r>
          </w:p>
          <w:p w:rsidR="00310501" w:rsidRDefault="00310501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117557" w:rsidRDefault="00117557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310501" w:rsidRDefault="00310501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Воспитатель: Поехали.</w:t>
            </w:r>
          </w:p>
          <w:p w:rsidR="00310501" w:rsidRDefault="00310501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Следующая остановка «Потешная – плясовая» </w:t>
            </w:r>
          </w:p>
          <w:p w:rsidR="00310501" w:rsidRDefault="00310501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Default="00841E1B" w:rsidP="00117557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23342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Поехали. Следующая остановка  « Сюрпризная»</w:t>
            </w: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41E1B" w:rsidRDefault="00117557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Прочитаю вам скороговорку,</w:t>
            </w:r>
            <w:r w:rsidR="00841E1B">
              <w:rPr>
                <w:sz w:val="28"/>
                <w:szCs w:val="28"/>
              </w:rPr>
              <w:t xml:space="preserve"> а вы за мной  повторите</w:t>
            </w:r>
            <w:r w:rsidR="00323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 Сашки да Нюш</w:t>
            </w:r>
            <w:r w:rsidR="00841E1B">
              <w:rPr>
                <w:sz w:val="28"/>
                <w:szCs w:val="28"/>
              </w:rPr>
              <w:t>ки очень любят сушки»</w:t>
            </w:r>
          </w:p>
          <w:p w:rsidR="00841E1B" w:rsidRDefault="00841E1B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</w:p>
          <w:p w:rsidR="00841E1B" w:rsidRPr="00702E07" w:rsidRDefault="00117557" w:rsidP="00307C1C">
            <w:pPr>
              <w:pStyle w:val="c2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Кузя выносит сушки, </w:t>
            </w:r>
            <w:r w:rsidR="00841E1B">
              <w:rPr>
                <w:sz w:val="28"/>
                <w:szCs w:val="28"/>
              </w:rPr>
              <w:t>угощает детей.</w:t>
            </w:r>
          </w:p>
        </w:tc>
        <w:tc>
          <w:tcPr>
            <w:tcW w:w="3828" w:type="dxa"/>
          </w:tcPr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B6" w:rsidRPr="00702E07" w:rsidRDefault="00B72657" w:rsidP="00AE1D95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 музыку дети работают за столами</w:t>
            </w:r>
            <w:r w:rsidR="004B12B6" w:rsidRPr="00702E0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B726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</w:t>
            </w:r>
          </w:p>
          <w:p w:rsidR="00E50D46" w:rsidRDefault="00E50D46" w:rsidP="00B72657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58" w:rsidRDefault="00453D58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B7265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85" w:rsidRDefault="005A2785" w:rsidP="00AE1D95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85" w:rsidRDefault="005A2785" w:rsidP="00AE1D95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85" w:rsidRDefault="005A2785" w:rsidP="00AE1D95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85" w:rsidRDefault="005A2785" w:rsidP="00AE1D95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785" w:rsidRDefault="005A2785" w:rsidP="00AE1D95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85" w:rsidRDefault="005A2785" w:rsidP="00AE1D95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85" w:rsidRDefault="005A2785" w:rsidP="00AE1D95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85" w:rsidRDefault="005A2785" w:rsidP="00AE1D95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85" w:rsidRPr="00702E07" w:rsidRDefault="005A2785" w:rsidP="00AE1D95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3A2DA0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изображают поезд.</w:t>
            </w: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загадки</w:t>
            </w: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85" w:rsidRDefault="005A278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85" w:rsidRDefault="005A278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A7" w:rsidRDefault="00686DA7" w:rsidP="00AE1D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DA7" w:rsidRDefault="00686DA7" w:rsidP="00AE1D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DA7" w:rsidRDefault="00686DA7" w:rsidP="00AE1D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DA7" w:rsidRDefault="00686DA7" w:rsidP="00AE1D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DA7" w:rsidRDefault="00686DA7" w:rsidP="00AE1D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92A" w:rsidRPr="00117557" w:rsidRDefault="00A6292A" w:rsidP="00117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2A" w:rsidRPr="00117557" w:rsidRDefault="00A6292A" w:rsidP="00323342">
            <w:pPr>
              <w:shd w:val="clear" w:color="auto" w:fill="FFFFFF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7">
              <w:rPr>
                <w:rFonts w:ascii="Times New Roman" w:hAnsi="Times New Roman" w:cs="Times New Roman"/>
                <w:iCs/>
                <w:sz w:val="28"/>
                <w:szCs w:val="28"/>
              </w:rPr>
              <w:t>Дети п</w:t>
            </w:r>
            <w:r w:rsidR="003A2DA0" w:rsidRPr="00117557">
              <w:rPr>
                <w:rFonts w:ascii="Times New Roman" w:hAnsi="Times New Roman" w:cs="Times New Roman"/>
                <w:iCs/>
                <w:sz w:val="28"/>
                <w:szCs w:val="28"/>
              </w:rPr>
              <w:t>ридумывают небыл</w:t>
            </w:r>
            <w:r w:rsidR="00323342" w:rsidRPr="00117557">
              <w:rPr>
                <w:rFonts w:ascii="Times New Roman" w:hAnsi="Times New Roman" w:cs="Times New Roman"/>
                <w:iCs/>
                <w:sz w:val="28"/>
                <w:szCs w:val="28"/>
              </w:rPr>
              <w:t>ицу.</w:t>
            </w:r>
          </w:p>
          <w:p w:rsidR="00A6292A" w:rsidRDefault="00A6292A" w:rsidP="003A2D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2A" w:rsidRDefault="00A6292A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117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2A" w:rsidRDefault="00307C1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307C1C" w:rsidRDefault="00307C1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на силу.</w:t>
            </w:r>
          </w:p>
          <w:p w:rsidR="00307C1C" w:rsidRDefault="00307C1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Прилетает змей. Богатыри сражаются и побеждают Змея. Змей улетает.</w:t>
            </w:r>
          </w:p>
          <w:p w:rsidR="00A6292A" w:rsidRDefault="00A6292A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2A" w:rsidRDefault="00A6292A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2A" w:rsidRDefault="00A6292A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2A" w:rsidRDefault="00310501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10501" w:rsidRDefault="00310501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01" w:rsidRDefault="00310501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 дубочку постучишь.</w:t>
            </w:r>
          </w:p>
          <w:p w:rsidR="00310501" w:rsidRDefault="00310501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Прилетает сизый чиж</w:t>
            </w:r>
          </w:p>
          <w:p w:rsidR="00310501" w:rsidRDefault="00310501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чижа у чижика хохолочек рыженький</w:t>
            </w:r>
          </w:p>
          <w:p w:rsidR="00310501" w:rsidRDefault="00310501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 – тук не зевай. Себе пару выбирай»</w:t>
            </w:r>
          </w:p>
          <w:p w:rsidR="00310501" w:rsidRDefault="00310501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01" w:rsidRDefault="00310501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 музыку играют в игру.</w:t>
            </w:r>
          </w:p>
          <w:p w:rsidR="00A6292A" w:rsidRDefault="00A6292A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2A" w:rsidRDefault="00A6292A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2A" w:rsidRDefault="00310501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читает стихотворение « Ваня – Ваня простота купил лошадь без хвоста</w:t>
            </w:r>
          </w:p>
          <w:p w:rsidR="00310501" w:rsidRDefault="00310501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 он задом на перед и поехал в огород.</w:t>
            </w:r>
          </w:p>
          <w:p w:rsidR="00310501" w:rsidRDefault="00310501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надену я на ножки красные сапожки, каблучками застучат, затанцуют ножки»</w:t>
            </w:r>
          </w:p>
          <w:p w:rsidR="00310501" w:rsidRDefault="00310501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исполняют танец « Веселые ложкари»</w:t>
            </w:r>
          </w:p>
          <w:p w:rsidR="00A6292A" w:rsidRDefault="00A6292A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2A" w:rsidRDefault="00A6292A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841E1B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прочитанную воспитателем скороговорку.</w:t>
            </w: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2A" w:rsidRPr="00702E07" w:rsidRDefault="00A6292A" w:rsidP="003105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117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46" w:rsidRPr="00117557" w:rsidRDefault="00117557" w:rsidP="001175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0D46" w:rsidRPr="00117557">
              <w:rPr>
                <w:rFonts w:ascii="Times New Roman" w:hAnsi="Times New Roman" w:cs="Times New Roman"/>
                <w:sz w:val="28"/>
                <w:szCs w:val="28"/>
              </w:rPr>
              <w:t>охранять и укреплять физическое и психическое здоровья детей;</w:t>
            </w:r>
          </w:p>
          <w:p w:rsidR="00E50D46" w:rsidRPr="00117557" w:rsidRDefault="00E50D46" w:rsidP="00117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117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5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50D46" w:rsidRPr="00117557">
              <w:rPr>
                <w:rFonts w:ascii="Times New Roman" w:hAnsi="Times New Roman" w:cs="Times New Roman"/>
                <w:sz w:val="28"/>
                <w:szCs w:val="28"/>
              </w:rPr>
              <w:t xml:space="preserve">крепить знания детей о </w:t>
            </w:r>
            <w:r w:rsidR="00B72657" w:rsidRPr="00117557">
              <w:rPr>
                <w:rFonts w:ascii="Times New Roman" w:hAnsi="Times New Roman" w:cs="Times New Roman"/>
                <w:sz w:val="28"/>
                <w:szCs w:val="28"/>
              </w:rPr>
              <w:t>сказках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0D46" w:rsidRPr="00117557" w:rsidRDefault="00E50D46" w:rsidP="0011755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связную речь.</w:t>
            </w: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323342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31050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  <w:p w:rsidR="00584065" w:rsidRDefault="00584065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Default="00E50D46" w:rsidP="00310501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E50D46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Pr="00810219" w:rsidRDefault="00E50D46" w:rsidP="00310501">
            <w:pPr>
              <w:contextualSpacing/>
              <w:rPr>
                <w:color w:val="000000"/>
                <w:sz w:val="28"/>
                <w:szCs w:val="28"/>
              </w:rPr>
            </w:pPr>
            <w:r w:rsidRPr="00810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D46" w:rsidRPr="00810219" w:rsidRDefault="00E50D46" w:rsidP="00AE1D9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46" w:rsidRPr="00702E07" w:rsidTr="00AE1D95">
        <w:tc>
          <w:tcPr>
            <w:tcW w:w="2943" w:type="dxa"/>
          </w:tcPr>
          <w:p w:rsidR="00E50D46" w:rsidRDefault="00117557" w:rsidP="00117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E50D46">
              <w:rPr>
                <w:rFonts w:ascii="Times New Roman" w:hAnsi="Times New Roman" w:cs="Times New Roman"/>
                <w:sz w:val="28"/>
                <w:szCs w:val="28"/>
              </w:rPr>
              <w:t>аключительная часть</w:t>
            </w:r>
          </w:p>
          <w:p w:rsidR="00CB23CC" w:rsidRDefault="00CB23CC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57" w:rsidRDefault="00117557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584065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  <w:p w:rsidR="00584065" w:rsidRPr="00702E07" w:rsidRDefault="00584065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4536" w:type="dxa"/>
          </w:tcPr>
          <w:p w:rsidR="00E50D46" w:rsidRPr="003E21F6" w:rsidRDefault="00841E1B" w:rsidP="00AE1D95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Спасибо Ку</w:t>
            </w:r>
            <w:r w:rsidR="00117557">
              <w:rPr>
                <w:rStyle w:val="a5"/>
                <w:i w:val="0"/>
                <w:sz w:val="28"/>
                <w:szCs w:val="28"/>
              </w:rPr>
              <w:t xml:space="preserve">зя мы возьмем сушки в группу.  </w:t>
            </w:r>
            <w:r>
              <w:rPr>
                <w:rStyle w:val="a5"/>
                <w:i w:val="0"/>
                <w:sz w:val="28"/>
                <w:szCs w:val="28"/>
              </w:rPr>
              <w:t>Нам пора возвращаться. Отправляемся обратно</w:t>
            </w:r>
          </w:p>
          <w:p w:rsidR="00E50D46" w:rsidRPr="003E21F6" w:rsidRDefault="00E50D46" w:rsidP="00AE1D95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</w:p>
          <w:p w:rsidR="00E50D46" w:rsidRPr="003E21F6" w:rsidRDefault="00E50D46" w:rsidP="00AE1D95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</w:p>
          <w:p w:rsidR="00E50D46" w:rsidRPr="003E21F6" w:rsidRDefault="00E50D46" w:rsidP="00AE1D95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3E21F6">
              <w:rPr>
                <w:rStyle w:val="a5"/>
                <w:i w:val="0"/>
                <w:sz w:val="28"/>
                <w:szCs w:val="28"/>
              </w:rPr>
              <w:t>-Где  мы сегодня</w:t>
            </w:r>
            <w:r w:rsidR="00841E1B">
              <w:rPr>
                <w:rStyle w:val="a5"/>
                <w:i w:val="0"/>
                <w:sz w:val="28"/>
                <w:szCs w:val="28"/>
              </w:rPr>
              <w:t xml:space="preserve"> с вами </w:t>
            </w:r>
            <w:r w:rsidRPr="003E21F6">
              <w:rPr>
                <w:rStyle w:val="a5"/>
                <w:i w:val="0"/>
                <w:sz w:val="28"/>
                <w:szCs w:val="28"/>
              </w:rPr>
              <w:t xml:space="preserve"> были?</w:t>
            </w:r>
          </w:p>
          <w:p w:rsidR="00841E1B" w:rsidRDefault="00841E1B" w:rsidP="00AE1D95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- Что вам больше всего запомнилось?</w:t>
            </w:r>
          </w:p>
          <w:p w:rsidR="00841E1B" w:rsidRDefault="00841E1B" w:rsidP="00AE1D95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Какое у вас настроение от нашего путешествия?</w:t>
            </w:r>
          </w:p>
          <w:p w:rsidR="00841E1B" w:rsidRDefault="00117557" w:rsidP="00AE1D95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Если хорошее</w:t>
            </w:r>
            <w:r w:rsidR="002E0C3E">
              <w:rPr>
                <w:rStyle w:val="a5"/>
                <w:i w:val="0"/>
                <w:sz w:val="28"/>
                <w:szCs w:val="28"/>
              </w:rPr>
              <w:t xml:space="preserve"> </w:t>
            </w:r>
            <w:r>
              <w:rPr>
                <w:rStyle w:val="a5"/>
                <w:i w:val="0"/>
                <w:sz w:val="28"/>
                <w:szCs w:val="28"/>
              </w:rPr>
              <w:t xml:space="preserve">настроение - </w:t>
            </w:r>
            <w:r w:rsidR="00841E1B">
              <w:rPr>
                <w:rStyle w:val="a5"/>
                <w:i w:val="0"/>
                <w:sz w:val="28"/>
                <w:szCs w:val="28"/>
              </w:rPr>
              <w:t>возьмите веселый смайлик, если плохое грустный смайлик.</w:t>
            </w:r>
          </w:p>
          <w:p w:rsidR="00E50D46" w:rsidRPr="003E21F6" w:rsidRDefault="00E50D46" w:rsidP="00841E1B">
            <w:pPr>
              <w:pStyle w:val="a4"/>
              <w:shd w:val="clear" w:color="auto" w:fill="FFFFFF"/>
              <w:spacing w:before="75" w:beforeAutospacing="0" w:after="75" w:afterAutospacing="0"/>
              <w:rPr>
                <w:rStyle w:val="a5"/>
                <w:i w:val="0"/>
                <w:sz w:val="28"/>
                <w:szCs w:val="28"/>
              </w:rPr>
            </w:pPr>
          </w:p>
          <w:p w:rsidR="00E50D46" w:rsidRPr="003E21F6" w:rsidRDefault="00E50D46" w:rsidP="00AE1D95">
            <w:pPr>
              <w:pStyle w:val="a4"/>
              <w:shd w:val="clear" w:color="auto" w:fill="FFFFFF"/>
              <w:spacing w:before="75" w:beforeAutospacing="0" w:after="75" w:afterAutospacing="0"/>
              <w:jc w:val="center"/>
              <w:rPr>
                <w:i/>
                <w:sz w:val="28"/>
                <w:szCs w:val="28"/>
              </w:rPr>
            </w:pPr>
          </w:p>
          <w:p w:rsidR="00E50D46" w:rsidRPr="00702E07" w:rsidRDefault="00E50D46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50D46" w:rsidRPr="00702E07" w:rsidRDefault="00841E1B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поезд.</w:t>
            </w:r>
          </w:p>
        </w:tc>
        <w:tc>
          <w:tcPr>
            <w:tcW w:w="3402" w:type="dxa"/>
          </w:tcPr>
          <w:p w:rsidR="00E50D46" w:rsidRDefault="00A6292A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могут </w:t>
            </w:r>
            <w:r w:rsidR="00117557">
              <w:rPr>
                <w:rFonts w:ascii="Times New Roman" w:hAnsi="Times New Roman" w:cs="Times New Roman"/>
                <w:sz w:val="28"/>
                <w:szCs w:val="28"/>
              </w:rPr>
              <w:t>вспомнить,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они занимались, могут правильно отвечать на вопросы воспитателя.</w:t>
            </w:r>
          </w:p>
          <w:p w:rsidR="00A6292A" w:rsidRDefault="00A6292A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2A" w:rsidRDefault="00A6292A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2A" w:rsidRPr="00702E07" w:rsidRDefault="00A6292A" w:rsidP="00AE1D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 что такое хорошо и плохо.</w:t>
            </w:r>
          </w:p>
        </w:tc>
      </w:tr>
    </w:tbl>
    <w:p w:rsidR="00051C55" w:rsidRPr="00B1612D" w:rsidRDefault="00051C55" w:rsidP="00AE1D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51C55" w:rsidRPr="00B1612D" w:rsidSect="00194B5F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6FE4"/>
    <w:multiLevelType w:val="hybridMultilevel"/>
    <w:tmpl w:val="98521FDE"/>
    <w:lvl w:ilvl="0" w:tplc="629C81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12D"/>
    <w:rsid w:val="00010C46"/>
    <w:rsid w:val="0001410D"/>
    <w:rsid w:val="0002407C"/>
    <w:rsid w:val="00051C55"/>
    <w:rsid w:val="000A1EC6"/>
    <w:rsid w:val="000C7E05"/>
    <w:rsid w:val="000D73E6"/>
    <w:rsid w:val="000F657F"/>
    <w:rsid w:val="00110990"/>
    <w:rsid w:val="00117557"/>
    <w:rsid w:val="0014363E"/>
    <w:rsid w:val="00144F02"/>
    <w:rsid w:val="001574A1"/>
    <w:rsid w:val="00183BDD"/>
    <w:rsid w:val="00194B5F"/>
    <w:rsid w:val="001B3807"/>
    <w:rsid w:val="001B5E75"/>
    <w:rsid w:val="001F22C6"/>
    <w:rsid w:val="001F4131"/>
    <w:rsid w:val="00201375"/>
    <w:rsid w:val="00206AFE"/>
    <w:rsid w:val="00210AB5"/>
    <w:rsid w:val="00247330"/>
    <w:rsid w:val="00297728"/>
    <w:rsid w:val="002B370B"/>
    <w:rsid w:val="002D6164"/>
    <w:rsid w:val="002E0C3E"/>
    <w:rsid w:val="002E1399"/>
    <w:rsid w:val="00307C1C"/>
    <w:rsid w:val="00310501"/>
    <w:rsid w:val="00314FF1"/>
    <w:rsid w:val="00323342"/>
    <w:rsid w:val="0033372A"/>
    <w:rsid w:val="00357CCC"/>
    <w:rsid w:val="00363D19"/>
    <w:rsid w:val="003772A4"/>
    <w:rsid w:val="003A2DA0"/>
    <w:rsid w:val="003E08CC"/>
    <w:rsid w:val="003E21F6"/>
    <w:rsid w:val="003F7869"/>
    <w:rsid w:val="00431BD5"/>
    <w:rsid w:val="004353C6"/>
    <w:rsid w:val="00453D58"/>
    <w:rsid w:val="004B12B6"/>
    <w:rsid w:val="004D4F44"/>
    <w:rsid w:val="004E2ACB"/>
    <w:rsid w:val="00504376"/>
    <w:rsid w:val="00584065"/>
    <w:rsid w:val="005A2785"/>
    <w:rsid w:val="005A5E25"/>
    <w:rsid w:val="005B3BDE"/>
    <w:rsid w:val="005C5F1F"/>
    <w:rsid w:val="005E12F1"/>
    <w:rsid w:val="005F7215"/>
    <w:rsid w:val="00651276"/>
    <w:rsid w:val="00686DA7"/>
    <w:rsid w:val="006919E9"/>
    <w:rsid w:val="006973C2"/>
    <w:rsid w:val="006C4930"/>
    <w:rsid w:val="006D2EB5"/>
    <w:rsid w:val="00702E07"/>
    <w:rsid w:val="00724252"/>
    <w:rsid w:val="00743FF2"/>
    <w:rsid w:val="007469A5"/>
    <w:rsid w:val="00764410"/>
    <w:rsid w:val="007743BE"/>
    <w:rsid w:val="007B2AC8"/>
    <w:rsid w:val="007C0FAD"/>
    <w:rsid w:val="007F455C"/>
    <w:rsid w:val="00810219"/>
    <w:rsid w:val="008303C0"/>
    <w:rsid w:val="00836B8A"/>
    <w:rsid w:val="00841E1B"/>
    <w:rsid w:val="00864B2E"/>
    <w:rsid w:val="0087113B"/>
    <w:rsid w:val="008A276C"/>
    <w:rsid w:val="008A4C46"/>
    <w:rsid w:val="008D057B"/>
    <w:rsid w:val="008F75F9"/>
    <w:rsid w:val="0090387F"/>
    <w:rsid w:val="0094537B"/>
    <w:rsid w:val="00971650"/>
    <w:rsid w:val="009B524B"/>
    <w:rsid w:val="009C0908"/>
    <w:rsid w:val="009E15AC"/>
    <w:rsid w:val="00A6292A"/>
    <w:rsid w:val="00A77942"/>
    <w:rsid w:val="00A95396"/>
    <w:rsid w:val="00AE1D95"/>
    <w:rsid w:val="00AF5B52"/>
    <w:rsid w:val="00B1612D"/>
    <w:rsid w:val="00B52799"/>
    <w:rsid w:val="00B72657"/>
    <w:rsid w:val="00B81E45"/>
    <w:rsid w:val="00BA3FD9"/>
    <w:rsid w:val="00BA4778"/>
    <w:rsid w:val="00BB052E"/>
    <w:rsid w:val="00BC58F9"/>
    <w:rsid w:val="00BD7CCF"/>
    <w:rsid w:val="00BF3944"/>
    <w:rsid w:val="00C075B1"/>
    <w:rsid w:val="00CB0AE0"/>
    <w:rsid w:val="00CB23CC"/>
    <w:rsid w:val="00CD5789"/>
    <w:rsid w:val="00D15BCF"/>
    <w:rsid w:val="00D1710B"/>
    <w:rsid w:val="00D3598B"/>
    <w:rsid w:val="00D42050"/>
    <w:rsid w:val="00D6525C"/>
    <w:rsid w:val="00DA2E69"/>
    <w:rsid w:val="00DB12C5"/>
    <w:rsid w:val="00DC2F76"/>
    <w:rsid w:val="00E50D46"/>
    <w:rsid w:val="00E516B6"/>
    <w:rsid w:val="00E63CB6"/>
    <w:rsid w:val="00E703B9"/>
    <w:rsid w:val="00E776C3"/>
    <w:rsid w:val="00E90787"/>
    <w:rsid w:val="00EB4873"/>
    <w:rsid w:val="00EE3985"/>
    <w:rsid w:val="00F246AA"/>
    <w:rsid w:val="00F62F9C"/>
    <w:rsid w:val="00FD7666"/>
    <w:rsid w:val="00FE6445"/>
    <w:rsid w:val="00FF248A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C009"/>
  <w15:docId w15:val="{585B2A16-C27B-43D9-85BB-EA75B4F4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F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5BCF"/>
  </w:style>
  <w:style w:type="character" w:customStyle="1" w:styleId="c9">
    <w:name w:val="c9"/>
    <w:basedOn w:val="a0"/>
    <w:rsid w:val="00971650"/>
  </w:style>
  <w:style w:type="paragraph" w:customStyle="1" w:styleId="c3">
    <w:name w:val="c3"/>
    <w:basedOn w:val="a"/>
    <w:rsid w:val="0001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1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7CCF"/>
    <w:rPr>
      <w:i/>
      <w:iCs/>
    </w:rPr>
  </w:style>
  <w:style w:type="paragraph" w:styleId="a6">
    <w:name w:val="List Paragraph"/>
    <w:basedOn w:val="a"/>
    <w:uiPriority w:val="34"/>
    <w:qFormat/>
    <w:rsid w:val="00E5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008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93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74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67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69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044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859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Acer</cp:lastModifiedBy>
  <cp:revision>44</cp:revision>
  <cp:lastPrinted>2018-10-30T13:04:00Z</cp:lastPrinted>
  <dcterms:created xsi:type="dcterms:W3CDTF">2016-11-18T05:20:00Z</dcterms:created>
  <dcterms:modified xsi:type="dcterms:W3CDTF">2019-03-15T09:08:00Z</dcterms:modified>
</cp:coreProperties>
</file>